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00" w:rsidRDefault="00D4525C">
      <w:r>
        <w:t xml:space="preserve">Ссылка на видео:  </w:t>
      </w:r>
      <w:hyperlink r:id="rId4" w:history="1">
        <w:r w:rsidR="00942963" w:rsidRPr="004C7B3A">
          <w:rPr>
            <w:rStyle w:val="a3"/>
          </w:rPr>
          <w:t>https://disk.yandex.ru/i/p6rWN5zVfyuJ3Q</w:t>
        </w:r>
      </w:hyperlink>
    </w:p>
    <w:p w:rsidR="00942963" w:rsidRDefault="00942963"/>
    <w:sectPr w:rsidR="00942963" w:rsidSect="0092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963"/>
    <w:rsid w:val="00927200"/>
    <w:rsid w:val="00942963"/>
    <w:rsid w:val="00D4525C"/>
    <w:rsid w:val="00DE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p6rWN5zVfyuJ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</dc:creator>
  <cp:keywords/>
  <dc:description/>
  <cp:lastModifiedBy>Егоров</cp:lastModifiedBy>
  <cp:revision>5</cp:revision>
  <dcterms:created xsi:type="dcterms:W3CDTF">2022-04-14T11:03:00Z</dcterms:created>
  <dcterms:modified xsi:type="dcterms:W3CDTF">2023-02-28T09:48:00Z</dcterms:modified>
</cp:coreProperties>
</file>